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C30D7C" w:rsidRPr="00C30D7C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0D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0D7C" w:rsidRPr="00C30D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23F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0D7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E43636-E4A7-4C26-949F-D3214487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2021-07-21T11:39:00Z</dcterms:modified>
</cp:coreProperties>
</file>